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1D745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r w:rsidRPr="00072EB5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704F01B" wp14:editId="137C26E2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C2252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УКРАЇНА</w:t>
      </w:r>
    </w:p>
    <w:p w14:paraId="4AED7CBB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3D6DCB7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4DE1699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15B550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РІШЕННЯ</w:t>
      </w:r>
    </w:p>
    <w:p w14:paraId="26D98DB7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31E5C2F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96</w:t>
      </w:r>
      <w:r w:rsidRPr="00072EB5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EC31B1D" w14:textId="77777777" w:rsidR="00C9594F" w:rsidRPr="00072EB5" w:rsidRDefault="00C9594F" w:rsidP="00C9594F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5DF40F89" w14:textId="7E45F010" w:rsidR="00C9594F" w:rsidRPr="00072EB5" w:rsidRDefault="00C9594F" w:rsidP="00C9594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</w:t>
      </w:r>
      <w:r w:rsidRPr="00072E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серпня</w:t>
      </w:r>
      <w:r w:rsidRPr="00072EB5">
        <w:rPr>
          <w:rFonts w:ascii="Times New Roman" w:hAnsi="Times New Roman"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072EB5">
        <w:rPr>
          <w:rFonts w:ascii="Times New Roman" w:hAnsi="Times New Roman"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62</w:t>
      </w:r>
    </w:p>
    <w:p w14:paraId="4D1C4B13" w14:textId="77777777" w:rsidR="00F759B8" w:rsidRPr="003F64CF" w:rsidRDefault="00F759B8" w:rsidP="00C720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8F6DC8" w14:textId="77777777" w:rsidR="003B4990" w:rsidRPr="007F7ED5" w:rsidRDefault="003B4990" w:rsidP="003B499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070"/>
        <w:gridCol w:w="4500"/>
      </w:tblGrid>
      <w:tr w:rsidR="003B4990" w:rsidRPr="007F7ED5" w14:paraId="0FF50F15" w14:textId="77777777" w:rsidTr="00D912A8">
        <w:tc>
          <w:tcPr>
            <w:tcW w:w="5070" w:type="dxa"/>
            <w:hideMark/>
          </w:tcPr>
          <w:p w14:paraId="4FAD53E0" w14:textId="77777777" w:rsidR="003B4990" w:rsidRDefault="003B4990" w:rsidP="003B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7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r w:rsidR="00C252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встановлення надбавки </w:t>
            </w:r>
          </w:p>
          <w:p w14:paraId="38735AB6" w14:textId="583FFB78" w:rsidR="00C25206" w:rsidRPr="007F7ED5" w:rsidRDefault="00C25206" w:rsidP="003B4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ВОЛИНСЬКОМУ С.</w:t>
            </w:r>
            <w:r w:rsidR="00A930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О.</w:t>
            </w:r>
          </w:p>
        </w:tc>
        <w:tc>
          <w:tcPr>
            <w:tcW w:w="4500" w:type="dxa"/>
          </w:tcPr>
          <w:p w14:paraId="3C6BD5C7" w14:textId="77777777" w:rsidR="003B4990" w:rsidRPr="007F7ED5" w:rsidRDefault="003B4990" w:rsidP="003B499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505FA9" w14:textId="77777777" w:rsidR="003B4990" w:rsidRPr="007F7ED5" w:rsidRDefault="003B4990" w:rsidP="003B4990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FE95E1" w14:textId="7DD859E5" w:rsidR="00827C2E" w:rsidRDefault="00827C2E" w:rsidP="00827C2E">
      <w:pPr>
        <w:pStyle w:val="a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727CD">
        <w:rPr>
          <w:rFonts w:ascii="Times New Roman" w:hAnsi="Times New Roman" w:cs="Times New Roman"/>
          <w:sz w:val="28"/>
          <w:szCs w:val="28"/>
        </w:rPr>
        <w:t>Керуючись ст</w:t>
      </w:r>
      <w:r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25,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унктом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6¹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астини першої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26, 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астиною першою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59 Закону України «Про місцеве самоврядування в Україні», </w:t>
      </w:r>
      <w:r w:rsidR="000A3589" w:rsidRPr="00B83EB3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466AE5">
        <w:rPr>
          <w:rFonts w:ascii="Times New Roman" w:hAnsi="Times New Roman" w:cs="Times New Roman"/>
          <w:bCs/>
          <w:color w:val="000000"/>
          <w:sz w:val="28"/>
          <w:szCs w:val="28"/>
        </w:rPr>
        <w:t>таттями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21, 22</w:t>
      </w:r>
      <w:r w:rsidR="000A3589" w:rsidRPr="00B83E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Закону України «Про службу в органах місцевого самоврядування»,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</w:t>
      </w:r>
      <w:r w:rsidR="00466AE5">
        <w:rPr>
          <w:rFonts w:ascii="Times New Roman" w:hAnsi="Times New Roman" w:cs="Times New Roman"/>
          <w:bCs/>
          <w:color w:val="000000"/>
          <w:sz w:val="28"/>
          <w:szCs w:val="28"/>
        </w:rPr>
        <w:t>унктом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F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A3589" w:rsidRPr="009274A6">
        <w:rPr>
          <w:rFonts w:ascii="Times New Roman" w:hAnsi="Times New Roman" w:cs="Times New Roman"/>
          <w:bCs/>
          <w:color w:val="000000"/>
          <w:sz w:val="28"/>
          <w:szCs w:val="28"/>
        </w:rPr>
        <w:t>постанов</w:t>
      </w:r>
      <w:r w:rsidR="000A3589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0A3589" w:rsidRPr="009274A6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09</w:t>
      </w:r>
      <w:r w:rsidR="00BF4DFC"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="000A3589" w:rsidRPr="009274A6">
        <w:rPr>
          <w:rFonts w:ascii="Times New Roman" w:hAnsi="Times New Roman" w:cs="Times New Roman"/>
          <w:sz w:val="28"/>
          <w:szCs w:val="28"/>
        </w:rPr>
        <w:t>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0A3589">
        <w:rPr>
          <w:rFonts w:ascii="Times New Roman" w:hAnsi="Times New Roman" w:cs="Times New Roman"/>
          <w:sz w:val="28"/>
          <w:szCs w:val="28"/>
        </w:rPr>
        <w:t xml:space="preserve">,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враховуючи </w:t>
      </w:r>
      <w:r w:rsidRPr="007727CD">
        <w:rPr>
          <w:rFonts w:ascii="Times New Roman" w:hAnsi="Times New Roman" w:cs="Times New Roman"/>
          <w:bCs/>
          <w:sz w:val="28"/>
          <w:szCs w:val="28"/>
        </w:rPr>
        <w:t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76D05">
        <w:rPr>
          <w:rFonts w:ascii="Times New Roman" w:hAnsi="Times New Roman" w:cs="Times New Roman"/>
          <w:bCs/>
          <w:sz w:val="28"/>
          <w:szCs w:val="28"/>
        </w:rPr>
        <w:t>,</w:t>
      </w:r>
      <w:r w:rsidRPr="00772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157423D8" w14:textId="77777777" w:rsidR="000B530C" w:rsidRPr="00A60220" w:rsidRDefault="000B530C" w:rsidP="003B4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32E5060F" w14:textId="77777777" w:rsidR="000A3589" w:rsidRDefault="000A3589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9BA9C9" w14:textId="208E4D9D" w:rsidR="000A3589" w:rsidRDefault="000A3589" w:rsidP="000A35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</w:t>
      </w:r>
      <w:r w:rsidRPr="000A3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Встановити Погребищенському міському голові ВОЛИНСЬКОМУ Сергію Олександровичу надбавку за </w:t>
      </w:r>
      <w:r w:rsidR="00BF4DFC">
        <w:rPr>
          <w:rFonts w:ascii="Times New Roman" w:hAnsi="Times New Roman" w:cs="Times New Roman"/>
          <w:sz w:val="28"/>
          <w:szCs w:val="28"/>
        </w:rPr>
        <w:t>високі досягнення у</w:t>
      </w:r>
      <w:r>
        <w:rPr>
          <w:rFonts w:ascii="Times New Roman" w:hAnsi="Times New Roman" w:cs="Times New Roman"/>
          <w:sz w:val="28"/>
          <w:szCs w:val="28"/>
        </w:rPr>
        <w:t xml:space="preserve"> праці в розмірі 50% посадового окладу з урахуванням надбавки за ранг та вислугу років з</w:t>
      </w:r>
      <w:r w:rsidR="00BF4DFC">
        <w:rPr>
          <w:rFonts w:ascii="Times New Roman" w:hAnsi="Times New Roman" w:cs="Times New Roman"/>
          <w:sz w:val="28"/>
          <w:szCs w:val="28"/>
        </w:rPr>
        <w:t xml:space="preserve"> 01</w:t>
      </w:r>
      <w:r>
        <w:rPr>
          <w:rFonts w:ascii="Times New Roman" w:hAnsi="Times New Roman" w:cs="Times New Roman"/>
          <w:sz w:val="28"/>
          <w:szCs w:val="28"/>
        </w:rPr>
        <w:t xml:space="preserve"> серп</w:t>
      </w:r>
      <w:r w:rsidR="00BF4DFC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2026 року.</w:t>
      </w:r>
    </w:p>
    <w:p w14:paraId="2E79225F" w14:textId="76CD3D7D" w:rsidR="000A3589" w:rsidRPr="000B530C" w:rsidRDefault="000A3589" w:rsidP="003B4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2F4B8" w14:textId="77777777" w:rsidR="000B530C" w:rsidRPr="000B530C" w:rsidRDefault="000B530C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1D784B1D" w14:textId="2C8E627B" w:rsidR="00306767" w:rsidRPr="00FD1EDF" w:rsidRDefault="00306767" w:rsidP="003067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5EB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FD1EDF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E64A6A" w14:textId="77777777" w:rsidR="00306767" w:rsidRDefault="00306767" w:rsidP="003067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ACCEAAE" w14:textId="77777777" w:rsidR="00A60220" w:rsidRDefault="00A6022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9282E" w14:textId="77777777" w:rsidR="003B4990" w:rsidRPr="009378DC" w:rsidRDefault="003B4990" w:rsidP="003B49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11F604" w14:textId="6C5C0506" w:rsidR="006E2F03" w:rsidRDefault="003B4990" w:rsidP="009378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 w:rsidR="00F759B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6E2F03" w:rsidSect="003B49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A68C" w14:textId="77777777" w:rsidR="00250CA8" w:rsidRDefault="00250CA8">
      <w:pPr>
        <w:spacing w:line="240" w:lineRule="auto"/>
      </w:pPr>
      <w:r>
        <w:separator/>
      </w:r>
    </w:p>
  </w:endnote>
  <w:endnote w:type="continuationSeparator" w:id="0">
    <w:p w14:paraId="344A34AB" w14:textId="77777777" w:rsidR="00250CA8" w:rsidRDefault="00250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C769" w14:textId="77777777" w:rsidR="00250CA8" w:rsidRDefault="00250CA8">
      <w:pPr>
        <w:spacing w:after="0"/>
      </w:pPr>
      <w:r>
        <w:separator/>
      </w:r>
    </w:p>
  </w:footnote>
  <w:footnote w:type="continuationSeparator" w:id="0">
    <w:p w14:paraId="3A2DEFFD" w14:textId="77777777" w:rsidR="00250CA8" w:rsidRDefault="00250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2026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A1D1F"/>
    <w:rsid w:val="000A2C58"/>
    <w:rsid w:val="000A2CEC"/>
    <w:rsid w:val="000A2E78"/>
    <w:rsid w:val="000A304F"/>
    <w:rsid w:val="000A3589"/>
    <w:rsid w:val="000A4149"/>
    <w:rsid w:val="000A4EFF"/>
    <w:rsid w:val="000A52E0"/>
    <w:rsid w:val="000A5658"/>
    <w:rsid w:val="000A5EB7"/>
    <w:rsid w:val="000A67C0"/>
    <w:rsid w:val="000A6BB3"/>
    <w:rsid w:val="000B087D"/>
    <w:rsid w:val="000B13D1"/>
    <w:rsid w:val="000B4382"/>
    <w:rsid w:val="000B530C"/>
    <w:rsid w:val="000C01CA"/>
    <w:rsid w:val="000C146E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6A37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38EA"/>
    <w:rsid w:val="002349D2"/>
    <w:rsid w:val="002351EB"/>
    <w:rsid w:val="002378D4"/>
    <w:rsid w:val="0024247B"/>
    <w:rsid w:val="00242CFF"/>
    <w:rsid w:val="00243CFF"/>
    <w:rsid w:val="00245302"/>
    <w:rsid w:val="00245781"/>
    <w:rsid w:val="00250CA8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76D05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06767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4C6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478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66AE5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6B5F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27C2E"/>
    <w:rsid w:val="00830B43"/>
    <w:rsid w:val="0083468C"/>
    <w:rsid w:val="00836D79"/>
    <w:rsid w:val="00840EDE"/>
    <w:rsid w:val="008421AB"/>
    <w:rsid w:val="0084736A"/>
    <w:rsid w:val="00850D3F"/>
    <w:rsid w:val="0085645E"/>
    <w:rsid w:val="008575C5"/>
    <w:rsid w:val="00860181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8F9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26506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683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04F"/>
    <w:rsid w:val="009B165E"/>
    <w:rsid w:val="009B480D"/>
    <w:rsid w:val="009B485E"/>
    <w:rsid w:val="009B5079"/>
    <w:rsid w:val="009B51CC"/>
    <w:rsid w:val="009B5933"/>
    <w:rsid w:val="009B62F8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AAD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30DB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3785"/>
    <w:rsid w:val="00B345C5"/>
    <w:rsid w:val="00B40A3E"/>
    <w:rsid w:val="00B44DEA"/>
    <w:rsid w:val="00B44E78"/>
    <w:rsid w:val="00B4713D"/>
    <w:rsid w:val="00B50569"/>
    <w:rsid w:val="00B5161F"/>
    <w:rsid w:val="00B5186F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4DFC"/>
    <w:rsid w:val="00BF55EA"/>
    <w:rsid w:val="00BF59E1"/>
    <w:rsid w:val="00C01A63"/>
    <w:rsid w:val="00C03B4D"/>
    <w:rsid w:val="00C04AA8"/>
    <w:rsid w:val="00C070CB"/>
    <w:rsid w:val="00C11328"/>
    <w:rsid w:val="00C1171C"/>
    <w:rsid w:val="00C12B3B"/>
    <w:rsid w:val="00C13F14"/>
    <w:rsid w:val="00C1449D"/>
    <w:rsid w:val="00C1693D"/>
    <w:rsid w:val="00C212C0"/>
    <w:rsid w:val="00C21FE4"/>
    <w:rsid w:val="00C22808"/>
    <w:rsid w:val="00C228FB"/>
    <w:rsid w:val="00C25206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65B77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94F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2DE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2A8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1CE5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37D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190"/>
    <w:rsid w:val="00F745B1"/>
    <w:rsid w:val="00F7541B"/>
    <w:rsid w:val="00F759B8"/>
    <w:rsid w:val="00F75F61"/>
    <w:rsid w:val="00F77DB3"/>
    <w:rsid w:val="00F814AF"/>
    <w:rsid w:val="00F816C4"/>
    <w:rsid w:val="00F82F20"/>
    <w:rsid w:val="00F84BDC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5CAD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styleId="a9">
    <w:name w:val="No Spacing"/>
    <w:qFormat/>
    <w:rsid w:val="00827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2026-08-10T06:19:00Z</cp:lastPrinted>
  <dcterms:created xsi:type="dcterms:W3CDTF">2026-08-14T06:48:00Z</dcterms:created>
  <dcterms:modified xsi:type="dcterms:W3CDTF">2026-08-31T05:59:00Z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